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Молочный,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Молочный,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Дрова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