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пер. Озерный,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пер. Озерный,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Дрова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