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Озерный,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Озерный,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