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Озерный,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Озерный,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82.8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672664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672664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