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пер. Переходный,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пер. Переходный,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