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Земледелия, 14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Земледелия, 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411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375.2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672880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672880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