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Главная,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Главная,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 СВ-01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8177.86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6708.76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1469.1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008840073002369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008840073002369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