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Главная, 30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Главная, 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65701000131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141 СВ-014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4300.7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3012.2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1288.5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15.10.2001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101.5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08240739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08243629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007400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08240739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08243629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007400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ОСВ-40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