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Главная, 23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Главная, 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2596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1900.9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695.1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15.01.1993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122.2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33950-09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35987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5000290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33950-09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35987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5000290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