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Варшавская, 40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Варшавская, 40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1973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Панельный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60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3206.3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2486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720.3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48 %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01.01.1973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01.01.1973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01.01.1973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01.01.1973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панельные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Мягкая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 ростверк по сваям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92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Вспененный полиэтилен (энергофлекс)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Вспененный полиэтилен (энергофлекс)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Н3113047-12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428956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Н3113047-12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428956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Метер ВК-32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СТЭ 561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18.09.2012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05.06.2012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18.09.2012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05.06.2012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18.09.2012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05.06.2012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18.09.2012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05.06.2012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