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Варшавская, 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Варшавская, 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3136.1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2407.9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728.2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254087228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486733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254087228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486733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ВСКМ90-25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