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Варшавская,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Варшавская,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325759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325759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