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14084.39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11279.39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Варшавская,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322604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322604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