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1593.1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1474.1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117.4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00884205100408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11523444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00884205100408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11523444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