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720.6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107.1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094231781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094231781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