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Бахчиванджи, 20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Бахчиванджи, 20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1832.54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1433.84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398.7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19.01.2006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наружная облицовка кирпичем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103.9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оцинкованная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008840107122004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1252781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008840107122004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СЕ 301 R33 043 JAZ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ВСХ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Подача (40.4400)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11.01.2013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20.11.2016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16.05.2013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