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53655619806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53655619806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6803В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