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Бахчиванджи, 19/3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Бахчиванджи, 19/3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303.7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280.8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22.9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13.07.1998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Полимерные плиты (пенопласт, пенополиуретан и другие)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52.2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отепленные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010556076002670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010556076002670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102М R5 145 J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