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19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19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010556076002670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010556076002670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102М R5 145 J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