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Атмосферная,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Атмосферная,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1854.1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1257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597.1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12511546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110064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12511546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110064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561/П100-Т-4p-2i-К1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