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Авиаторов,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Авиаторов,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1551.4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1425.4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Газовые колонки (ВДГО)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008842094414861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11538839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008842094414861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11538839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R33 146 JAZ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ВСХ-25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