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Авиаторов,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Авиаторов,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095991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1110123514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ПСЧ-4ТМ.05МК.22.01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