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Авиаторов,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Авиаторов,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1485.1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1322.7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Панельно-стоечная конструкция из сборно-разборных панелей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колонки (ВДГО)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008842066000742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12572722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008842066000742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12572722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R33 146 JAZ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ВСХ-25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