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Новокольцовская,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Новокольцовская,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437210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