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Озерный,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Озерный,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Печная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Дрова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